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1041" w14:textId="77777777" w:rsidR="000D2608" w:rsidRPr="002D42D8" w:rsidRDefault="000D2608" w:rsidP="00E375DF">
      <w:pPr>
        <w:pStyle w:val="Nagwek1"/>
        <w:keepNext w:val="0"/>
        <w:keepLines w:val="0"/>
        <w:widowControl w:val="0"/>
        <w:spacing w:line="240" w:lineRule="exact"/>
        <w:jc w:val="center"/>
        <w:rPr>
          <w:rFonts w:ascii="Times New Roman" w:hAnsi="Times New Roman"/>
          <w:color w:val="auto"/>
          <w:sz w:val="22"/>
          <w:szCs w:val="22"/>
        </w:rPr>
      </w:pPr>
      <w:r w:rsidRPr="002D42D8">
        <w:rPr>
          <w:rFonts w:ascii="Times New Roman" w:hAnsi="Times New Roman"/>
          <w:color w:val="auto"/>
          <w:sz w:val="22"/>
          <w:szCs w:val="22"/>
        </w:rPr>
        <w:t xml:space="preserve">FORMULARZ OFERTOWY </w:t>
      </w:r>
    </w:p>
    <w:p w14:paraId="1F9C6176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Nazwa Wykonawcy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D8D53B4" w14:textId="77777777" w:rsidTr="0036771B">
        <w:trPr>
          <w:trHeight w:val="365"/>
        </w:trPr>
        <w:tc>
          <w:tcPr>
            <w:tcW w:w="9102" w:type="dxa"/>
            <w:shd w:val="clear" w:color="auto" w:fill="FFFFFF"/>
          </w:tcPr>
          <w:p w14:paraId="4D53A928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1D0D0A5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52E122E1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  <w:r w:rsidRPr="002D42D8">
        <w:rPr>
          <w:rFonts w:ascii="Times New Roman" w:hAnsi="Times New Roman"/>
        </w:rPr>
        <w:t xml:space="preserve">Reprezentowany przez </w:t>
      </w:r>
      <w:r w:rsidRPr="002D42D8">
        <w:rPr>
          <w:rFonts w:ascii="Times New Roman" w:hAnsi="Times New Roman"/>
          <w:i/>
        </w:rPr>
        <w:t>(imię, nazwisko, adres zamieszkania)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0EEF5638" w14:textId="77777777" w:rsidTr="0036771B">
        <w:trPr>
          <w:trHeight w:val="332"/>
        </w:trPr>
        <w:tc>
          <w:tcPr>
            <w:tcW w:w="9102" w:type="dxa"/>
            <w:shd w:val="clear" w:color="auto" w:fill="FFFFFF"/>
          </w:tcPr>
          <w:p w14:paraId="220402E2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ECB6C14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</w:p>
    <w:p w14:paraId="2CFDE48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Adres/siedziba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62D104EC" w14:textId="77777777" w:rsidTr="0036771B">
        <w:trPr>
          <w:trHeight w:val="401"/>
        </w:trPr>
        <w:tc>
          <w:tcPr>
            <w:tcW w:w="9102" w:type="dxa"/>
            <w:shd w:val="clear" w:color="auto" w:fill="FFFFFF"/>
          </w:tcPr>
          <w:p w14:paraId="2335D249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7B6B9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8003FA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NIP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7049A3CB" w14:textId="77777777" w:rsidTr="0036771B">
        <w:trPr>
          <w:trHeight w:val="341"/>
        </w:trPr>
        <w:tc>
          <w:tcPr>
            <w:tcW w:w="9102" w:type="dxa"/>
            <w:shd w:val="clear" w:color="auto" w:fill="FFFFFF"/>
          </w:tcPr>
          <w:p w14:paraId="0C95F7A1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41D877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E2256A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REGON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9F147EF" w14:textId="77777777" w:rsidTr="0036771B">
        <w:trPr>
          <w:trHeight w:val="329"/>
        </w:trPr>
        <w:tc>
          <w:tcPr>
            <w:tcW w:w="9102" w:type="dxa"/>
            <w:shd w:val="clear" w:color="auto" w:fill="FFFFFF"/>
          </w:tcPr>
          <w:p w14:paraId="7DC216CA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8615B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2A09392E" w14:textId="6951F69F" w:rsidR="000D2608" w:rsidRPr="002D42D8" w:rsidRDefault="00A52062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Dane do </w:t>
      </w:r>
      <w:r w:rsidR="00A14CF1" w:rsidRPr="002D42D8">
        <w:rPr>
          <w:rFonts w:ascii="Times New Roman" w:hAnsi="Times New Roman"/>
        </w:rPr>
        <w:t>kontaktu</w:t>
      </w:r>
      <w:r w:rsidR="00A14CF1" w:rsidRPr="002D42D8">
        <w:rPr>
          <w:rFonts w:ascii="Times New Roman" w:hAnsi="Times New Roman"/>
          <w:i/>
        </w:rPr>
        <w:t xml:space="preserve"> (</w:t>
      </w:r>
      <w:r w:rsidR="000D2608" w:rsidRPr="002D42D8">
        <w:rPr>
          <w:rFonts w:ascii="Times New Roman" w:hAnsi="Times New Roman"/>
          <w:i/>
        </w:rPr>
        <w:t>imię, nazwisko, nr telefonu, adres e-mail)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31FAF1C4" w14:textId="77777777" w:rsidTr="0036771B">
        <w:trPr>
          <w:trHeight w:val="419"/>
        </w:trPr>
        <w:tc>
          <w:tcPr>
            <w:tcW w:w="9102" w:type="dxa"/>
            <w:shd w:val="clear" w:color="auto" w:fill="FFFFFF"/>
          </w:tcPr>
          <w:p w14:paraId="3EE3532E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319AED2" w14:textId="77777777" w:rsidR="000D2608" w:rsidRPr="002D42D8" w:rsidRDefault="000D2608" w:rsidP="00E375DF">
      <w:pPr>
        <w:pStyle w:val="Akapitzlist8"/>
        <w:tabs>
          <w:tab w:val="left" w:pos="0"/>
        </w:tabs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544DC3" w14:textId="03A338A9" w:rsidR="007511E4" w:rsidRPr="002D42D8" w:rsidRDefault="007511E4" w:rsidP="007511E4">
      <w:pPr>
        <w:tabs>
          <w:tab w:val="left" w:pos="0"/>
        </w:tabs>
        <w:ind w:left="142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W odpowiedzi na otrzymane zapytanie ofertowe oferuję wykonanie przedmiotu zamówienia na:</w:t>
      </w:r>
    </w:p>
    <w:p w14:paraId="3C37F068" w14:textId="77777777" w:rsidR="007511E4" w:rsidRPr="002D42D8" w:rsidRDefault="007511E4" w:rsidP="007511E4">
      <w:pPr>
        <w:tabs>
          <w:tab w:val="left" w:pos="0"/>
        </w:tabs>
        <w:ind w:left="142"/>
        <w:jc w:val="both"/>
        <w:rPr>
          <w:sz w:val="20"/>
          <w:szCs w:val="20"/>
        </w:rPr>
      </w:pPr>
    </w:p>
    <w:tbl>
      <w:tblPr>
        <w:tblStyle w:val="Tabela-Siatka"/>
        <w:tblW w:w="8946" w:type="dxa"/>
        <w:tblInd w:w="142" w:type="dxa"/>
        <w:tblLook w:val="04A0" w:firstRow="1" w:lastRow="0" w:firstColumn="1" w:lastColumn="0" w:noHBand="0" w:noVBand="1"/>
      </w:tblPr>
      <w:tblGrid>
        <w:gridCol w:w="8946"/>
      </w:tblGrid>
      <w:tr w:rsidR="007511E4" w:rsidRPr="002D42D8" w14:paraId="0196DBF5" w14:textId="77777777" w:rsidTr="007511E4">
        <w:trPr>
          <w:trHeight w:val="680"/>
        </w:trPr>
        <w:tc>
          <w:tcPr>
            <w:tcW w:w="8946" w:type="dxa"/>
          </w:tcPr>
          <w:p w14:paraId="13260CD7" w14:textId="77777777" w:rsidR="00A14CF1" w:rsidRDefault="00A14CF1" w:rsidP="00A14CF1">
            <w:pPr>
              <w:pStyle w:val="Nagwek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58ACE48" w14:textId="0B77EF5A" w:rsidR="00A14CF1" w:rsidRPr="00A14CF1" w:rsidRDefault="00A14CF1" w:rsidP="00A14CF1">
            <w:pPr>
              <w:pStyle w:val="Nagwek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14CF1">
              <w:rPr>
                <w:b/>
                <w:bCs/>
                <w:i/>
                <w:iCs/>
                <w:sz w:val="22"/>
                <w:szCs w:val="22"/>
              </w:rPr>
              <w:t>„Modernizacja pomieszczeń gospodarczych w budynku UG przeznaczonych</w:t>
            </w:r>
          </w:p>
          <w:p w14:paraId="3A53E251" w14:textId="77777777" w:rsidR="00A14CF1" w:rsidRDefault="00A14CF1" w:rsidP="00A14CF1">
            <w:pPr>
              <w:pStyle w:val="Nagwek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14CF1">
              <w:rPr>
                <w:b/>
                <w:bCs/>
                <w:i/>
                <w:iCs/>
                <w:sz w:val="22"/>
                <w:szCs w:val="22"/>
              </w:rPr>
              <w:t>do pełnienia funkcji miejsca doraźnego schronienia”</w:t>
            </w:r>
          </w:p>
          <w:p w14:paraId="14F47771" w14:textId="464CCD97" w:rsidR="00A14CF1" w:rsidRPr="00A14CF1" w:rsidRDefault="00A14CF1" w:rsidP="00A14CF1">
            <w:pPr>
              <w:pStyle w:val="Nagwek"/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1380F86F" w14:textId="57971987" w:rsidR="007511E4" w:rsidRPr="002D42D8" w:rsidRDefault="007511E4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5ABB3EEF" w14:textId="77777777" w:rsidR="00106C76" w:rsidRPr="002D42D8" w:rsidRDefault="00106C76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068E2B5C" w14:textId="77777777" w:rsidR="00E92D42" w:rsidRDefault="00E92D42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</w:p>
    <w:p w14:paraId="55C7772B" w14:textId="470E3182" w:rsidR="007511E4" w:rsidRPr="002D42D8" w:rsidRDefault="007511E4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Jednocześnie:</w:t>
      </w:r>
    </w:p>
    <w:p w14:paraId="60337E7B" w14:textId="77777777" w:rsidR="007511E4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Oświadczam, że zapoznałem/łam się z opisem przedmiotu zamówienia zawartym w Zapytaniu ofertowym i zobowiązuję się je wykonać w sposób i na warunkach określonych w ww. zapytaniu.</w:t>
      </w:r>
    </w:p>
    <w:p w14:paraId="32880C5A" w14:textId="77777777" w:rsidR="007511E4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Oświadczam, że uzyskałem/łam wszystkie niezbędne informacje w celu sporządzenia oferty cenowej.</w:t>
      </w:r>
    </w:p>
    <w:p w14:paraId="284EA01B" w14:textId="77777777" w:rsidR="000D2608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Oferuję wykonanie przedmiotu zamówienia za:</w:t>
      </w:r>
    </w:p>
    <w:p w14:paraId="6B60E341" w14:textId="77777777" w:rsidR="00DF0B82" w:rsidRPr="002D42D8" w:rsidRDefault="00DF0B82" w:rsidP="00DF0B82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14:paraId="7F1AED4A" w14:textId="77777777" w:rsidR="00E92D42" w:rsidRDefault="00E92D42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2C7AE79" w14:textId="32303982" w:rsidR="00F46E7A" w:rsidRDefault="00F46E7A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Oferowana przez nas cena realizacji przedmiotu zamówienia, wynosi:</w:t>
      </w:r>
    </w:p>
    <w:p w14:paraId="7D443CAF" w14:textId="77777777" w:rsidR="00E84B60" w:rsidRDefault="00E84B60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</w:p>
    <w:p w14:paraId="4F0F6F6A" w14:textId="4DBE0991" w:rsidR="00E84B60" w:rsidRDefault="00E84B60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Cena oferty netto</w:t>
      </w:r>
      <w:r w:rsidR="00E92D42">
        <w:rPr>
          <w:sz w:val="22"/>
          <w:szCs w:val="22"/>
        </w:rPr>
        <w:t xml:space="preserve"> ………………………………………………………</w:t>
      </w:r>
      <w:proofErr w:type="gramStart"/>
      <w:r w:rsidR="00E92D42">
        <w:rPr>
          <w:sz w:val="22"/>
          <w:szCs w:val="22"/>
        </w:rPr>
        <w:t>…….</w:t>
      </w:r>
      <w:proofErr w:type="gramEnd"/>
      <w:r w:rsidR="00E92D42">
        <w:rPr>
          <w:sz w:val="22"/>
          <w:szCs w:val="22"/>
        </w:rPr>
        <w:t>…………………… zł</w:t>
      </w:r>
    </w:p>
    <w:p w14:paraId="613702D2" w14:textId="670C5468" w:rsidR="00E84B60" w:rsidRPr="002D42D8" w:rsidRDefault="00E92D42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75977DE9" w14:textId="77777777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</w:p>
    <w:p w14:paraId="43FB9527" w14:textId="65C7E86D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Wartość VAT 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zł</w:t>
      </w:r>
    </w:p>
    <w:p w14:paraId="2595D40F" w14:textId="77777777" w:rsidR="00E92D42" w:rsidRPr="002D42D8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12F52271" w14:textId="77777777" w:rsidR="00E84B60" w:rsidRPr="002D42D8" w:rsidRDefault="00E84B60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412C836D" w14:textId="742C566B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Cena oferty brutto 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zł</w:t>
      </w:r>
    </w:p>
    <w:p w14:paraId="63BAC0AA" w14:textId="77777777" w:rsidR="00E92D42" w:rsidRPr="002D42D8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417D1AB8" w14:textId="77777777" w:rsidR="00DF0B82" w:rsidRPr="002D42D8" w:rsidRDefault="00DF0B82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94E5075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40CD55BF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0271B323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0547AF17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76E421FB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6661C571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6EAE5CEF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1669BBF4" w14:textId="4FE065CE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Oferuję wykonanie</w:t>
      </w:r>
      <w:r w:rsidR="00DF0B82" w:rsidRPr="00E92D42">
        <w:rPr>
          <w:sz w:val="22"/>
          <w:szCs w:val="22"/>
        </w:rPr>
        <w:t xml:space="preserve"> </w:t>
      </w:r>
      <w:r w:rsidRPr="00E92D42">
        <w:rPr>
          <w:sz w:val="22"/>
          <w:szCs w:val="22"/>
        </w:rPr>
        <w:t>zamówienia publicznego na następujących warunkach oraz oświadczam, że:</w:t>
      </w:r>
    </w:p>
    <w:p w14:paraId="715C470B" w14:textId="77777777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59FB69FA" w14:textId="4492F2AC" w:rsidR="00CE2AC2" w:rsidRPr="00E92D42" w:rsidRDefault="00CE2AC2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Spełniam warunki udziału w postępowaniu określone </w:t>
      </w:r>
      <w:r w:rsidRPr="00E92D42">
        <w:rPr>
          <w:bCs/>
          <w:sz w:val="22"/>
          <w:szCs w:val="22"/>
        </w:rPr>
        <w:t xml:space="preserve">w rozdziale II zapytania ofertowego (niniejsze oświadczenie jest wstępnym potwierdzeniem spełniania warunków udziału w postępowaniu, a Wykonawca, którego oferta zostanie najwyżej oceniona zostanie wezwany do przedłożenia dowodów spełniania warunków </w:t>
      </w:r>
      <w:r w:rsidRPr="00E92D42">
        <w:rPr>
          <w:sz w:val="22"/>
          <w:szCs w:val="22"/>
        </w:rPr>
        <w:t>udziału w postepowaniu.</w:t>
      </w:r>
    </w:p>
    <w:p w14:paraId="7C1E752B" w14:textId="17F3AC6B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Zrealizuję przedmiot zamówienia, zgodnie z wymaganiami określonymi przez Zamawiającego w </w:t>
      </w:r>
      <w:r w:rsidR="006F4F7F" w:rsidRPr="00E92D42">
        <w:rPr>
          <w:sz w:val="22"/>
          <w:szCs w:val="22"/>
        </w:rPr>
        <w:t>Z</w:t>
      </w:r>
      <w:r w:rsidRPr="00E92D42">
        <w:rPr>
          <w:sz w:val="22"/>
          <w:szCs w:val="22"/>
        </w:rPr>
        <w:t>apytaniu ofertowym</w:t>
      </w:r>
      <w:r w:rsidR="00E675BD" w:rsidRPr="00E92D42">
        <w:rPr>
          <w:sz w:val="22"/>
          <w:szCs w:val="22"/>
        </w:rPr>
        <w:t>.</w:t>
      </w:r>
    </w:p>
    <w:p w14:paraId="3781DC59" w14:textId="77777777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rFonts w:eastAsia="Calibri"/>
          <w:sz w:val="22"/>
          <w:szCs w:val="22"/>
          <w:lang w:eastAsia="en-US"/>
        </w:rPr>
        <w:t>Akceptuję zawarte w treści Zapytania ofertowego: terminy wykonania oraz warunki płatności;</w:t>
      </w:r>
    </w:p>
    <w:p w14:paraId="0BEF0133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</w:t>
      </w:r>
      <w:r w:rsidR="004B2919" w:rsidRPr="00E92D42">
        <w:rPr>
          <w:sz w:val="22"/>
          <w:szCs w:val="22"/>
        </w:rPr>
        <w:t>kreślona przeze mnie cena oferty obejmuje wszelkie koszty związane z kompleksowym wykonaniem przedmiotu zamówienia</w:t>
      </w:r>
      <w:r w:rsidRPr="00E92D42">
        <w:rPr>
          <w:sz w:val="22"/>
          <w:szCs w:val="22"/>
        </w:rPr>
        <w:t>;</w:t>
      </w:r>
    </w:p>
    <w:p w14:paraId="6B0DC436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U</w:t>
      </w:r>
      <w:r w:rsidR="004B2919" w:rsidRPr="00E92D42">
        <w:rPr>
          <w:sz w:val="22"/>
          <w:szCs w:val="22"/>
        </w:rPr>
        <w:t>zyskałem wszystkie niezbędne informacje w celu sporządzenia oferty;</w:t>
      </w:r>
    </w:p>
    <w:p w14:paraId="0A2D3EC9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>najduję się w sytuacji finansowej i ekonomicznej zapewniającej wykonanie zamówienia;</w:t>
      </w:r>
    </w:p>
    <w:p w14:paraId="04CE5F8B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 xml:space="preserve">obowiązuję się do zawarcia Umowy w przypadku wyboru mojej oferty jako </w:t>
      </w:r>
      <w:r w:rsidR="00DF0B82" w:rsidRPr="00E92D42">
        <w:rPr>
          <w:sz w:val="22"/>
          <w:szCs w:val="22"/>
        </w:rPr>
        <w:t>najkorzystniejszej w</w:t>
      </w:r>
      <w:r w:rsidR="004B2919" w:rsidRPr="00E92D42">
        <w:rPr>
          <w:sz w:val="22"/>
          <w:szCs w:val="22"/>
        </w:rPr>
        <w:t xml:space="preserve"> miejscu i terminie wyznaczonym przez Zamawiającego;</w:t>
      </w:r>
    </w:p>
    <w:p w14:paraId="7C3405A6" w14:textId="77777777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Wyszczególnione poniżej załączniki stanowią integralną część oferty:</w:t>
      </w:r>
    </w:p>
    <w:p w14:paraId="72C9AD4F" w14:textId="77777777" w:rsidR="00DF0B82" w:rsidRPr="00E92D42" w:rsidRDefault="00DF0B82" w:rsidP="004919C6">
      <w:pPr>
        <w:spacing w:line="240" w:lineRule="exact"/>
        <w:ind w:left="142"/>
        <w:jc w:val="both"/>
        <w:rPr>
          <w:sz w:val="22"/>
          <w:szCs w:val="22"/>
          <w:lang w:eastAsia="en-US"/>
        </w:rPr>
      </w:pPr>
    </w:p>
    <w:p w14:paraId="3E0AA137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………………………………</w:t>
      </w:r>
    </w:p>
    <w:p w14:paraId="38D79C03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……………………….……</w:t>
      </w:r>
    </w:p>
    <w:p w14:paraId="4289018C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…………………………….</w:t>
      </w:r>
    </w:p>
    <w:p w14:paraId="1D0D2543" w14:textId="77777777" w:rsidR="000D2608" w:rsidRPr="00E92D42" w:rsidRDefault="000D2608" w:rsidP="00E375DF">
      <w:pPr>
        <w:pStyle w:val="Akapitzlist14"/>
        <w:spacing w:before="240" w:after="120" w:line="240" w:lineRule="exact"/>
        <w:ind w:left="66"/>
        <w:jc w:val="both"/>
        <w:rPr>
          <w:rFonts w:ascii="Times New Roman" w:hAnsi="Times New Roman"/>
        </w:rPr>
      </w:pPr>
    </w:p>
    <w:p w14:paraId="1C5B472B" w14:textId="77777777" w:rsidR="000D2608" w:rsidRPr="002D42D8" w:rsidRDefault="000D2608" w:rsidP="00E375DF">
      <w:pPr>
        <w:pStyle w:val="Akapitzlist14"/>
        <w:spacing w:before="240" w:after="120" w:line="240" w:lineRule="exact"/>
        <w:ind w:left="426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74C60F90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3B72C91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3D986CBD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1B906727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0DD20A8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4DE9A757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17C5A274" w14:textId="77777777" w:rsidR="000D2608" w:rsidRPr="002D42D8" w:rsidRDefault="00DF0B82" w:rsidP="00E375DF">
      <w:pPr>
        <w:pStyle w:val="Akapitzlist1"/>
        <w:spacing w:after="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…….………………..…………</w:t>
      </w:r>
    </w:p>
    <w:p w14:paraId="13F5FA8F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(podpis i pieczątka Wykonawcy</w:t>
      </w:r>
    </w:p>
    <w:p w14:paraId="5E99FF30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lub osoby upoważnionej)</w:t>
      </w:r>
    </w:p>
    <w:p w14:paraId="54DFB9F7" w14:textId="77777777" w:rsidR="000D2608" w:rsidRPr="002D42D8" w:rsidRDefault="000D2608" w:rsidP="00E375DF">
      <w:pPr>
        <w:widowControl w:val="0"/>
        <w:spacing w:line="240" w:lineRule="exact"/>
        <w:jc w:val="both"/>
        <w:rPr>
          <w:rFonts w:eastAsia="Calibri"/>
          <w:i/>
          <w:sz w:val="20"/>
          <w:szCs w:val="20"/>
          <w:lang w:eastAsia="en-US"/>
        </w:rPr>
      </w:pPr>
    </w:p>
    <w:p w14:paraId="25EE174B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3A005490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39B8FA9E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0873653B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4DFF3624" w14:textId="77777777" w:rsidR="000D2608" w:rsidRPr="002D42D8" w:rsidRDefault="000D2608" w:rsidP="000D2608">
      <w:pPr>
        <w:widowControl w:val="0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52CCD546" w14:textId="77777777" w:rsidR="000D2608" w:rsidRPr="002D42D8" w:rsidRDefault="000D2608" w:rsidP="000D2608">
      <w:pPr>
        <w:widowControl w:val="0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171EC23D" w14:textId="77777777" w:rsidR="000D2608" w:rsidRPr="002D42D8" w:rsidRDefault="000D2608" w:rsidP="000D2608">
      <w:pPr>
        <w:widowControl w:val="0"/>
        <w:jc w:val="both"/>
        <w:rPr>
          <w:rFonts w:eastAsia="Calibri"/>
          <w:sz w:val="20"/>
          <w:szCs w:val="20"/>
          <w:lang w:eastAsia="en-US"/>
        </w:rPr>
      </w:pPr>
    </w:p>
    <w:p w14:paraId="120E4F8B" w14:textId="77777777" w:rsidR="00445405" w:rsidRPr="002D42D8" w:rsidRDefault="00445405">
      <w:pPr>
        <w:rPr>
          <w:sz w:val="20"/>
          <w:szCs w:val="20"/>
        </w:rPr>
      </w:pPr>
    </w:p>
    <w:sectPr w:rsidR="00445405" w:rsidRPr="002D42D8" w:rsidSect="00446437">
      <w:headerReference w:type="default" r:id="rId7"/>
      <w:footerReference w:type="default" r:id="rId8"/>
      <w:pgSz w:w="11906" w:h="16838" w:code="9"/>
      <w:pgMar w:top="851" w:right="1418" w:bottom="709" w:left="1418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8DB2" w14:textId="77777777" w:rsidR="00171828" w:rsidRDefault="00171828" w:rsidP="000D2608">
      <w:r>
        <w:separator/>
      </w:r>
    </w:p>
  </w:endnote>
  <w:endnote w:type="continuationSeparator" w:id="0">
    <w:p w14:paraId="0BAFA49C" w14:textId="77777777" w:rsidR="00171828" w:rsidRDefault="00171828" w:rsidP="000D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7353" w14:textId="77777777" w:rsidR="00600A41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rFonts w:ascii="Fira Sans" w:hAnsi="Fira Sans"/>
        <w:sz w:val="18"/>
        <w:szCs w:val="18"/>
      </w:rPr>
    </w:pPr>
    <w:r>
      <w:rPr>
        <w:rFonts w:ascii="Fira Sans" w:hAnsi="Fira Sans"/>
        <w:sz w:val="18"/>
        <w:szCs w:val="18"/>
      </w:rPr>
      <w:tab/>
    </w:r>
  </w:p>
  <w:p w14:paraId="5891066D" w14:textId="77777777" w:rsidR="00600A41" w:rsidRPr="00E92D42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sz w:val="20"/>
        <w:szCs w:val="20"/>
      </w:rPr>
    </w:pPr>
    <w:r w:rsidRPr="00E92D42">
      <w:rPr>
        <w:sz w:val="18"/>
        <w:szCs w:val="18"/>
      </w:rPr>
      <w:tab/>
    </w:r>
    <w:r w:rsidRPr="00E92D42">
      <w:rPr>
        <w:sz w:val="18"/>
        <w:szCs w:val="18"/>
      </w:rPr>
      <w:tab/>
    </w:r>
    <w:r w:rsidRPr="00E92D42">
      <w:rPr>
        <w:sz w:val="20"/>
        <w:szCs w:val="20"/>
      </w:rPr>
      <w:t xml:space="preserve">str. </w:t>
    </w:r>
    <w:r w:rsidR="00064399" w:rsidRPr="00E92D42">
      <w:rPr>
        <w:sz w:val="20"/>
        <w:szCs w:val="20"/>
      </w:rPr>
      <w:fldChar w:fldCharType="begin"/>
    </w:r>
    <w:r w:rsidRPr="00E92D42">
      <w:rPr>
        <w:sz w:val="20"/>
        <w:szCs w:val="20"/>
      </w:rPr>
      <w:instrText xml:space="preserve"> PAGE   \* MERGEFORMAT </w:instrText>
    </w:r>
    <w:r w:rsidR="00064399" w:rsidRPr="00E92D42">
      <w:rPr>
        <w:sz w:val="20"/>
        <w:szCs w:val="20"/>
      </w:rPr>
      <w:fldChar w:fldCharType="separate"/>
    </w:r>
    <w:r w:rsidR="0034130D" w:rsidRPr="00E92D42">
      <w:rPr>
        <w:noProof/>
        <w:sz w:val="20"/>
        <w:szCs w:val="20"/>
      </w:rPr>
      <w:t>1</w:t>
    </w:r>
    <w:r w:rsidR="00064399" w:rsidRPr="00E92D4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73BB" w14:textId="77777777" w:rsidR="00171828" w:rsidRDefault="00171828" w:rsidP="000D2608">
      <w:r>
        <w:separator/>
      </w:r>
    </w:p>
  </w:footnote>
  <w:footnote w:type="continuationSeparator" w:id="0">
    <w:p w14:paraId="347A2905" w14:textId="77777777" w:rsidR="00171828" w:rsidRDefault="00171828" w:rsidP="000D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8A3D" w14:textId="6F10EF78" w:rsidR="00A14CF1" w:rsidRPr="0058103F" w:rsidRDefault="00A14CF1" w:rsidP="00A14CF1">
    <w:pPr>
      <w:pStyle w:val="Nagwek"/>
      <w:rPr>
        <w:rFonts w:eastAsia="Calibri"/>
        <w:b/>
        <w:bCs/>
        <w:iCs/>
        <w:sz w:val="20"/>
        <w:szCs w:val="20"/>
      </w:rPr>
    </w:pPr>
    <w:r w:rsidRPr="0058103F">
      <w:rPr>
        <w:rFonts w:eastAsia="Calibri"/>
        <w:b/>
        <w:bCs/>
        <w:iCs/>
        <w:sz w:val="20"/>
        <w:szCs w:val="20"/>
      </w:rPr>
      <w:t xml:space="preserve">Załącznik nr </w:t>
    </w:r>
    <w:r>
      <w:rPr>
        <w:rFonts w:eastAsia="Calibri"/>
        <w:b/>
        <w:bCs/>
        <w:iCs/>
        <w:sz w:val="20"/>
        <w:szCs w:val="20"/>
      </w:rPr>
      <w:t>3</w:t>
    </w:r>
    <w:r w:rsidRPr="0058103F">
      <w:rPr>
        <w:rFonts w:eastAsia="Calibri"/>
        <w:b/>
        <w:bCs/>
        <w:iCs/>
        <w:sz w:val="20"/>
        <w:szCs w:val="20"/>
      </w:rPr>
      <w:t xml:space="preserve"> do Zapytania ofertowego</w:t>
    </w:r>
  </w:p>
  <w:p w14:paraId="4D9D3A26" w14:textId="77777777" w:rsidR="00A14CF1" w:rsidRDefault="00A14CF1" w:rsidP="00A14CF1">
    <w:pPr>
      <w:pStyle w:val="Nagwek"/>
      <w:rPr>
        <w:b/>
        <w:bCs/>
        <w:sz w:val="20"/>
        <w:szCs w:val="20"/>
      </w:rPr>
    </w:pPr>
    <w:r>
      <w:rPr>
        <w:b/>
        <w:bCs/>
        <w:sz w:val="20"/>
        <w:szCs w:val="20"/>
      </w:rPr>
      <w:t>„</w:t>
    </w:r>
    <w:r w:rsidRPr="0058103F">
      <w:rPr>
        <w:b/>
        <w:bCs/>
        <w:sz w:val="20"/>
        <w:szCs w:val="20"/>
      </w:rPr>
      <w:t xml:space="preserve">Modernizacja pomieszczeń gospodarczych w budynku UG przeznaczonych </w:t>
    </w:r>
  </w:p>
  <w:p w14:paraId="2CB7D33F" w14:textId="0316C3F0" w:rsidR="006968A7" w:rsidRPr="00A14CF1" w:rsidRDefault="00A14CF1" w:rsidP="004851DA">
    <w:pPr>
      <w:pStyle w:val="Nagwek"/>
      <w:rPr>
        <w:rFonts w:eastAsia="Calibri"/>
        <w:b/>
        <w:bCs/>
        <w:iCs/>
        <w:sz w:val="20"/>
        <w:szCs w:val="20"/>
      </w:rPr>
    </w:pPr>
    <w:r w:rsidRPr="0058103F">
      <w:rPr>
        <w:b/>
        <w:bCs/>
        <w:sz w:val="20"/>
        <w:szCs w:val="20"/>
      </w:rPr>
      <w:t>do pełnienia funkcji miejsca doraźnego schronienia</w:t>
    </w:r>
    <w:r>
      <w:rPr>
        <w:b/>
        <w:bCs/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0ED"/>
    <w:multiLevelType w:val="hybridMultilevel"/>
    <w:tmpl w:val="0A608202"/>
    <w:lvl w:ilvl="0" w:tplc="283857F6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074C59"/>
    <w:multiLevelType w:val="hybridMultilevel"/>
    <w:tmpl w:val="59AED244"/>
    <w:lvl w:ilvl="0" w:tplc="578A9A8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517280"/>
    <w:multiLevelType w:val="hybridMultilevel"/>
    <w:tmpl w:val="97E49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17588"/>
    <w:multiLevelType w:val="hybridMultilevel"/>
    <w:tmpl w:val="30684BAE"/>
    <w:lvl w:ilvl="0" w:tplc="2360925A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4A76C6"/>
    <w:multiLevelType w:val="hybridMultilevel"/>
    <w:tmpl w:val="988A6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D3B07"/>
    <w:multiLevelType w:val="hybridMultilevel"/>
    <w:tmpl w:val="66F2D92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7BEF40CB"/>
    <w:multiLevelType w:val="hybridMultilevel"/>
    <w:tmpl w:val="46720358"/>
    <w:lvl w:ilvl="0" w:tplc="A6D613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48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9257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2126376">
    <w:abstractNumId w:val="4"/>
  </w:num>
  <w:num w:numId="4" w16cid:durableId="1214080433">
    <w:abstractNumId w:val="6"/>
  </w:num>
  <w:num w:numId="5" w16cid:durableId="1073090464">
    <w:abstractNumId w:val="5"/>
  </w:num>
  <w:num w:numId="6" w16cid:durableId="1045905608">
    <w:abstractNumId w:val="0"/>
  </w:num>
  <w:num w:numId="7" w16cid:durableId="1583181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08"/>
    <w:rsid w:val="0001295B"/>
    <w:rsid w:val="000246BA"/>
    <w:rsid w:val="000479ED"/>
    <w:rsid w:val="00064399"/>
    <w:rsid w:val="000C153A"/>
    <w:rsid w:val="000D2608"/>
    <w:rsid w:val="00101F96"/>
    <w:rsid w:val="00104BA8"/>
    <w:rsid w:val="00106C76"/>
    <w:rsid w:val="0015265E"/>
    <w:rsid w:val="00171828"/>
    <w:rsid w:val="001846FB"/>
    <w:rsid w:val="001B73E3"/>
    <w:rsid w:val="001F3A30"/>
    <w:rsid w:val="002274D7"/>
    <w:rsid w:val="002639D7"/>
    <w:rsid w:val="00294ACF"/>
    <w:rsid w:val="002A42B4"/>
    <w:rsid w:val="002D42D8"/>
    <w:rsid w:val="002D775D"/>
    <w:rsid w:val="0034130D"/>
    <w:rsid w:val="0037423C"/>
    <w:rsid w:val="003B712F"/>
    <w:rsid w:val="003B7CF7"/>
    <w:rsid w:val="00445405"/>
    <w:rsid w:val="00446437"/>
    <w:rsid w:val="004851DA"/>
    <w:rsid w:val="004870E7"/>
    <w:rsid w:val="004919C6"/>
    <w:rsid w:val="004B2919"/>
    <w:rsid w:val="004C3445"/>
    <w:rsid w:val="004F20AE"/>
    <w:rsid w:val="005025A5"/>
    <w:rsid w:val="005240C6"/>
    <w:rsid w:val="00600A41"/>
    <w:rsid w:val="00630858"/>
    <w:rsid w:val="00634A2C"/>
    <w:rsid w:val="00641152"/>
    <w:rsid w:val="006968A7"/>
    <w:rsid w:val="006B69F8"/>
    <w:rsid w:val="006F4F7F"/>
    <w:rsid w:val="007209DE"/>
    <w:rsid w:val="007371DC"/>
    <w:rsid w:val="00740AC3"/>
    <w:rsid w:val="007462EE"/>
    <w:rsid w:val="007511E4"/>
    <w:rsid w:val="007707AD"/>
    <w:rsid w:val="007D79C0"/>
    <w:rsid w:val="0083769F"/>
    <w:rsid w:val="008378A6"/>
    <w:rsid w:val="00935D8A"/>
    <w:rsid w:val="009601B4"/>
    <w:rsid w:val="0097540F"/>
    <w:rsid w:val="009B4091"/>
    <w:rsid w:val="00A14CF1"/>
    <w:rsid w:val="00A15B5E"/>
    <w:rsid w:val="00A30E32"/>
    <w:rsid w:val="00A52062"/>
    <w:rsid w:val="00AB7B10"/>
    <w:rsid w:val="00AC14AF"/>
    <w:rsid w:val="00AD6CA4"/>
    <w:rsid w:val="00AD73BB"/>
    <w:rsid w:val="00B125C7"/>
    <w:rsid w:val="00B35EC2"/>
    <w:rsid w:val="00B91A5A"/>
    <w:rsid w:val="00BB6CCF"/>
    <w:rsid w:val="00BD503B"/>
    <w:rsid w:val="00C010C5"/>
    <w:rsid w:val="00C60539"/>
    <w:rsid w:val="00C6682A"/>
    <w:rsid w:val="00CA26BD"/>
    <w:rsid w:val="00CC2530"/>
    <w:rsid w:val="00CD2AF5"/>
    <w:rsid w:val="00CE2AC2"/>
    <w:rsid w:val="00CF7632"/>
    <w:rsid w:val="00D0418C"/>
    <w:rsid w:val="00D40AB6"/>
    <w:rsid w:val="00D62FC7"/>
    <w:rsid w:val="00DE6DFA"/>
    <w:rsid w:val="00DF0B82"/>
    <w:rsid w:val="00E14312"/>
    <w:rsid w:val="00E375DF"/>
    <w:rsid w:val="00E675BD"/>
    <w:rsid w:val="00E84B60"/>
    <w:rsid w:val="00E92D42"/>
    <w:rsid w:val="00EC7AEB"/>
    <w:rsid w:val="00F46E7A"/>
    <w:rsid w:val="00F76E70"/>
    <w:rsid w:val="00F77AD0"/>
    <w:rsid w:val="00F97F27"/>
    <w:rsid w:val="00FA24FE"/>
    <w:rsid w:val="00FA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2C10A"/>
  <w15:docId w15:val="{C6EB476C-2411-4E10-B355-B5669C22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60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60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kapitzlist1">
    <w:name w:val="Akapit z listą1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topka">
    <w:name w:val="footer"/>
    <w:basedOn w:val="Normalny"/>
    <w:link w:val="StopkaZnak"/>
    <w:rsid w:val="000D26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D2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8">
    <w:name w:val="Akapit z listą8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nhideWhenUsed/>
    <w:rsid w:val="000D26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D26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0D2608"/>
    <w:rPr>
      <w:vertAlign w:val="superscript"/>
    </w:rPr>
  </w:style>
  <w:style w:type="paragraph" w:customStyle="1" w:styleId="Akapitzlist13">
    <w:name w:val="Akapit z listą13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kapitzlist14">
    <w:name w:val="Akapit z listą14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"/>
    <w:basedOn w:val="Normalny"/>
    <w:link w:val="AkapitzlistZnak"/>
    <w:uiPriority w:val="99"/>
    <w:qFormat/>
    <w:rsid w:val="004B2919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99"/>
    <w:rsid w:val="004B291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51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0B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0B8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koperty płacowe</dc:subject>
  <dc:creator>Czerska Olga</dc:creator>
  <cp:lastModifiedBy>Jakub Kaczmarek</cp:lastModifiedBy>
  <cp:revision>4</cp:revision>
  <cp:lastPrinted>2025-02-05T14:05:00Z</cp:lastPrinted>
  <dcterms:created xsi:type="dcterms:W3CDTF">2026-02-27T08:48:00Z</dcterms:created>
  <dcterms:modified xsi:type="dcterms:W3CDTF">2026-07-06T20:09:00Z</dcterms:modified>
  <cp:category>zamówienia publiczne, rozeznanie</cp:category>
</cp:coreProperties>
</file>