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1041" w14:textId="77777777" w:rsidR="000D2608" w:rsidRPr="002D42D8" w:rsidRDefault="000D2608" w:rsidP="00E375DF">
      <w:pPr>
        <w:pStyle w:val="Nagwek1"/>
        <w:keepNext w:val="0"/>
        <w:keepLines w:val="0"/>
        <w:widowControl w:val="0"/>
        <w:spacing w:line="240" w:lineRule="exact"/>
        <w:jc w:val="center"/>
        <w:rPr>
          <w:rFonts w:ascii="Times New Roman" w:hAnsi="Times New Roman"/>
          <w:color w:val="auto"/>
          <w:sz w:val="22"/>
          <w:szCs w:val="22"/>
        </w:rPr>
      </w:pPr>
      <w:r w:rsidRPr="002D42D8">
        <w:rPr>
          <w:rFonts w:ascii="Times New Roman" w:hAnsi="Times New Roman"/>
          <w:color w:val="auto"/>
          <w:sz w:val="22"/>
          <w:szCs w:val="22"/>
        </w:rPr>
        <w:t xml:space="preserve">FORMULARZ OFERTOWY </w:t>
      </w:r>
    </w:p>
    <w:p w14:paraId="1F9C6176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1D8D53B4" w14:textId="77777777" w:rsidTr="0036771B">
        <w:trPr>
          <w:trHeight w:val="365"/>
        </w:trPr>
        <w:tc>
          <w:tcPr>
            <w:tcW w:w="9102" w:type="dxa"/>
            <w:shd w:val="clear" w:color="auto" w:fill="FFFFFF"/>
          </w:tcPr>
          <w:p w14:paraId="4D53A928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1D0D0A5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52E122E1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i/>
        </w:rPr>
      </w:pPr>
      <w:r w:rsidRPr="002D42D8">
        <w:rPr>
          <w:rFonts w:ascii="Times New Roman" w:hAnsi="Times New Roman"/>
        </w:rPr>
        <w:t xml:space="preserve">Reprezentowany przez </w:t>
      </w:r>
      <w:r w:rsidRPr="002D42D8">
        <w:rPr>
          <w:rFonts w:ascii="Times New Roman" w:hAnsi="Times New Roman"/>
          <w:i/>
        </w:rPr>
        <w:t>(imię, nazwisko, adres zamieszkania)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0EEF5638" w14:textId="77777777" w:rsidTr="0036771B">
        <w:trPr>
          <w:trHeight w:val="332"/>
        </w:trPr>
        <w:tc>
          <w:tcPr>
            <w:tcW w:w="9102" w:type="dxa"/>
            <w:shd w:val="clear" w:color="auto" w:fill="FFFFFF"/>
          </w:tcPr>
          <w:p w14:paraId="220402E2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ECB6C14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i/>
        </w:rPr>
      </w:pPr>
    </w:p>
    <w:p w14:paraId="2CFDE48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62D104EC" w14:textId="77777777" w:rsidTr="0036771B">
        <w:trPr>
          <w:trHeight w:val="401"/>
        </w:trPr>
        <w:tc>
          <w:tcPr>
            <w:tcW w:w="9102" w:type="dxa"/>
            <w:shd w:val="clear" w:color="auto" w:fill="FFFFFF"/>
          </w:tcPr>
          <w:p w14:paraId="2335D249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7B6B9B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8003FA3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7049A3CB" w14:textId="77777777" w:rsidTr="0036771B">
        <w:trPr>
          <w:trHeight w:val="341"/>
        </w:trPr>
        <w:tc>
          <w:tcPr>
            <w:tcW w:w="9102" w:type="dxa"/>
            <w:shd w:val="clear" w:color="auto" w:fill="FFFFFF"/>
          </w:tcPr>
          <w:p w14:paraId="0C95F7A1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41D8773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BE2256A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19F147EF" w14:textId="77777777" w:rsidTr="0036771B">
        <w:trPr>
          <w:trHeight w:val="329"/>
        </w:trPr>
        <w:tc>
          <w:tcPr>
            <w:tcW w:w="9102" w:type="dxa"/>
            <w:shd w:val="clear" w:color="auto" w:fill="FFFFFF"/>
          </w:tcPr>
          <w:p w14:paraId="7DC216CA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8615BB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2A09392E" w14:textId="3374128F" w:rsidR="000D2608" w:rsidRPr="002D42D8" w:rsidRDefault="00A52062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 xml:space="preserve">Dane do </w:t>
      </w:r>
      <w:r w:rsidR="009A1B65" w:rsidRPr="002D42D8">
        <w:rPr>
          <w:rFonts w:ascii="Times New Roman" w:hAnsi="Times New Roman"/>
        </w:rPr>
        <w:t>kontaktu</w:t>
      </w:r>
      <w:r w:rsidR="009A1B65" w:rsidRPr="002D42D8">
        <w:rPr>
          <w:rFonts w:ascii="Times New Roman" w:hAnsi="Times New Roman"/>
          <w:i/>
        </w:rPr>
        <w:t xml:space="preserve"> (</w:t>
      </w:r>
      <w:r w:rsidR="000D2608" w:rsidRPr="002D42D8">
        <w:rPr>
          <w:rFonts w:ascii="Times New Roman" w:hAnsi="Times New Roman"/>
          <w:i/>
        </w:rPr>
        <w:t>imię, nazwisko, nr telefonu, adres e-mail)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31FAF1C4" w14:textId="77777777" w:rsidTr="0036771B">
        <w:trPr>
          <w:trHeight w:val="419"/>
        </w:trPr>
        <w:tc>
          <w:tcPr>
            <w:tcW w:w="9102" w:type="dxa"/>
            <w:shd w:val="clear" w:color="auto" w:fill="FFFFFF"/>
          </w:tcPr>
          <w:p w14:paraId="3EE3532E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319AED2" w14:textId="77777777" w:rsidR="000D2608" w:rsidRPr="002D42D8" w:rsidRDefault="000D2608" w:rsidP="00E375DF">
      <w:pPr>
        <w:pStyle w:val="Akapitzlist8"/>
        <w:tabs>
          <w:tab w:val="left" w:pos="0"/>
        </w:tabs>
        <w:spacing w:after="0" w:line="240" w:lineRule="exact"/>
        <w:ind w:left="0"/>
        <w:jc w:val="both"/>
        <w:rPr>
          <w:rFonts w:ascii="Times New Roman" w:hAnsi="Times New Roman"/>
        </w:rPr>
      </w:pPr>
    </w:p>
    <w:p w14:paraId="0B544DC3" w14:textId="03A338A9" w:rsidR="007511E4" w:rsidRPr="002D42D8" w:rsidRDefault="007511E4" w:rsidP="007511E4">
      <w:pPr>
        <w:tabs>
          <w:tab w:val="left" w:pos="0"/>
        </w:tabs>
        <w:ind w:left="142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W odpowiedzi na otrzymane zapytanie ofertowe oferuję wykonanie przedmiotu zamówienia na:</w:t>
      </w:r>
    </w:p>
    <w:p w14:paraId="3C37F068" w14:textId="77777777" w:rsidR="007511E4" w:rsidRPr="002D42D8" w:rsidRDefault="007511E4" w:rsidP="007511E4">
      <w:pPr>
        <w:tabs>
          <w:tab w:val="left" w:pos="0"/>
        </w:tabs>
        <w:ind w:left="142"/>
        <w:jc w:val="both"/>
        <w:rPr>
          <w:sz w:val="20"/>
          <w:szCs w:val="20"/>
        </w:rPr>
      </w:pPr>
    </w:p>
    <w:tbl>
      <w:tblPr>
        <w:tblStyle w:val="Tabela-Siatka"/>
        <w:tblW w:w="8946" w:type="dxa"/>
        <w:tblInd w:w="142" w:type="dxa"/>
        <w:tblLook w:val="04A0" w:firstRow="1" w:lastRow="0" w:firstColumn="1" w:lastColumn="0" w:noHBand="0" w:noVBand="1"/>
      </w:tblPr>
      <w:tblGrid>
        <w:gridCol w:w="8946"/>
      </w:tblGrid>
      <w:tr w:rsidR="007511E4" w:rsidRPr="002D42D8" w14:paraId="0196DBF5" w14:textId="77777777" w:rsidTr="007511E4">
        <w:trPr>
          <w:trHeight w:val="680"/>
        </w:trPr>
        <w:tc>
          <w:tcPr>
            <w:tcW w:w="8946" w:type="dxa"/>
          </w:tcPr>
          <w:p w14:paraId="490EA9F3" w14:textId="77777777" w:rsidR="00DF0B82" w:rsidRPr="002D42D8" w:rsidRDefault="00DF0B82" w:rsidP="00D62FC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28CF69C" w14:textId="60A48897" w:rsidR="004638CE" w:rsidRPr="004638CE" w:rsidRDefault="00954407" w:rsidP="00954407">
            <w:pPr>
              <w:spacing w:line="360" w:lineRule="auto"/>
              <w:ind w:left="29" w:hanging="29"/>
              <w:jc w:val="center"/>
              <w:rPr>
                <w:rFonts w:eastAsia="Calibri"/>
                <w:b/>
                <w:bCs/>
                <w:i/>
                <w:sz w:val="22"/>
                <w:szCs w:val="22"/>
              </w:rPr>
            </w:pPr>
            <w:r w:rsidRPr="00954407">
              <w:rPr>
                <w:rFonts w:eastAsia="Calibri"/>
                <w:b/>
                <w:bCs/>
                <w:i/>
                <w:sz w:val="22"/>
                <w:szCs w:val="22"/>
              </w:rPr>
              <w:t>„</w:t>
            </w:r>
            <w:r w:rsidR="004638CE" w:rsidRPr="004638CE">
              <w:rPr>
                <w:rFonts w:eastAsia="Calibri"/>
                <w:b/>
                <w:bCs/>
                <w:i/>
                <w:sz w:val="22"/>
                <w:szCs w:val="22"/>
              </w:rPr>
              <w:t>Przebudowa i rozbudowa świetlicy wiejskiej w miejscowości Mylin”</w:t>
            </w:r>
          </w:p>
          <w:p w14:paraId="14F47771" w14:textId="77777777" w:rsidR="007511E4" w:rsidRPr="002D42D8" w:rsidRDefault="007511E4" w:rsidP="007511E4">
            <w:pPr>
              <w:tabs>
                <w:tab w:val="left" w:pos="0"/>
              </w:tabs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14:paraId="1380F86F" w14:textId="57971987" w:rsidR="007511E4" w:rsidRPr="002D42D8" w:rsidRDefault="007511E4" w:rsidP="007511E4">
      <w:pPr>
        <w:tabs>
          <w:tab w:val="left" w:pos="0"/>
        </w:tabs>
        <w:ind w:left="142"/>
        <w:jc w:val="both"/>
        <w:rPr>
          <w:i/>
          <w:sz w:val="20"/>
          <w:szCs w:val="20"/>
        </w:rPr>
      </w:pPr>
    </w:p>
    <w:p w14:paraId="5ABB3EEF" w14:textId="77777777" w:rsidR="00106C76" w:rsidRPr="002D42D8" w:rsidRDefault="00106C76" w:rsidP="007511E4">
      <w:pPr>
        <w:tabs>
          <w:tab w:val="left" w:pos="0"/>
        </w:tabs>
        <w:ind w:left="142"/>
        <w:jc w:val="both"/>
        <w:rPr>
          <w:i/>
          <w:sz w:val="20"/>
          <w:szCs w:val="20"/>
        </w:rPr>
      </w:pPr>
    </w:p>
    <w:p w14:paraId="068E2B5C" w14:textId="77777777" w:rsidR="00E92D42" w:rsidRDefault="00E92D42" w:rsidP="007511E4">
      <w:pPr>
        <w:pStyle w:val="Akapitzlist1"/>
        <w:spacing w:after="120"/>
        <w:ind w:left="0"/>
        <w:jc w:val="both"/>
        <w:rPr>
          <w:rFonts w:ascii="Times New Roman" w:hAnsi="Times New Roman"/>
        </w:rPr>
      </w:pPr>
    </w:p>
    <w:p w14:paraId="55C7772B" w14:textId="470E3182" w:rsidR="007511E4" w:rsidRPr="002D42D8" w:rsidRDefault="007511E4" w:rsidP="007511E4">
      <w:pPr>
        <w:pStyle w:val="Akapitzlist1"/>
        <w:spacing w:after="120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Jednocześnie:</w:t>
      </w:r>
    </w:p>
    <w:p w14:paraId="60337E7B" w14:textId="77777777" w:rsidR="007511E4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Oświadczam, że zapoznałem/łam się z opisem przedmiotu zamówienia zawartym w Zapytaniu ofertowym i zobowiązuję się je wykonać w sposób i na warunkach określonych w ww. zapytaniu.</w:t>
      </w:r>
    </w:p>
    <w:p w14:paraId="32880C5A" w14:textId="388E51A5" w:rsidR="007511E4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 xml:space="preserve">Oświadczam, </w:t>
      </w:r>
      <w:r w:rsidRPr="00596CF3">
        <w:rPr>
          <w:sz w:val="22"/>
          <w:szCs w:val="22"/>
        </w:rPr>
        <w:t>że uzyskałem/łam wszystkie niezbędne informacje w celu sporządzenia oferty cenowej</w:t>
      </w:r>
      <w:r w:rsidR="004638CE">
        <w:rPr>
          <w:sz w:val="22"/>
          <w:szCs w:val="22"/>
        </w:rPr>
        <w:t>.</w:t>
      </w:r>
    </w:p>
    <w:p w14:paraId="284EA01B" w14:textId="77777777" w:rsidR="000D2608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Oferuję wykonanie przedmiotu zamówienia za:</w:t>
      </w:r>
    </w:p>
    <w:p w14:paraId="6B60E341" w14:textId="77777777" w:rsidR="00DF0B82" w:rsidRPr="002D42D8" w:rsidRDefault="00DF0B82" w:rsidP="00DF0B82">
      <w:pPr>
        <w:shd w:val="clear" w:color="auto" w:fill="FFFFFF"/>
        <w:spacing w:line="276" w:lineRule="auto"/>
        <w:jc w:val="both"/>
        <w:rPr>
          <w:sz w:val="20"/>
          <w:szCs w:val="20"/>
        </w:rPr>
      </w:pPr>
    </w:p>
    <w:p w14:paraId="7F1AED4A" w14:textId="77777777" w:rsidR="00E92D42" w:rsidRDefault="00E92D42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2C7AE79" w14:textId="32303982" w:rsidR="00F46E7A" w:rsidRDefault="00F46E7A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Oferowana przez nas cena realizacji przedmiotu zamówienia, wynosi:</w:t>
      </w:r>
    </w:p>
    <w:p w14:paraId="7D443CAF" w14:textId="77777777" w:rsidR="00E84B60" w:rsidRDefault="00E84B60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</w:p>
    <w:p w14:paraId="4F0F6F6A" w14:textId="4DBE0991" w:rsidR="00E84B60" w:rsidRDefault="00E84B60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Cena oferty netto</w:t>
      </w:r>
      <w:r w:rsidR="00E92D42">
        <w:rPr>
          <w:sz w:val="22"/>
          <w:szCs w:val="22"/>
        </w:rPr>
        <w:t xml:space="preserve"> ………………………………………………………</w:t>
      </w:r>
      <w:proofErr w:type="gramStart"/>
      <w:r w:rsidR="00E92D42">
        <w:rPr>
          <w:sz w:val="22"/>
          <w:szCs w:val="22"/>
        </w:rPr>
        <w:t>…….</w:t>
      </w:r>
      <w:proofErr w:type="gramEnd"/>
      <w:r w:rsidR="00E92D42">
        <w:rPr>
          <w:sz w:val="22"/>
          <w:szCs w:val="22"/>
        </w:rPr>
        <w:t>…………………… zł</w:t>
      </w:r>
    </w:p>
    <w:p w14:paraId="613702D2" w14:textId="670C5468" w:rsidR="00E84B60" w:rsidRPr="002D42D8" w:rsidRDefault="00E92D42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75977DE9" w14:textId="77777777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</w:p>
    <w:p w14:paraId="43FB9527" w14:textId="65C7E86D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VAT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 zł</w:t>
      </w:r>
    </w:p>
    <w:p w14:paraId="2595D40F" w14:textId="77777777" w:rsidR="00E92D42" w:rsidRPr="002D42D8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12F52271" w14:textId="77777777" w:rsidR="00E84B60" w:rsidRPr="002D42D8" w:rsidRDefault="00E84B60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412C836D" w14:textId="742C566B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Cena oferty brutto 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 zł</w:t>
      </w:r>
    </w:p>
    <w:p w14:paraId="63BAC0AA" w14:textId="77777777" w:rsidR="00E92D42" w:rsidRPr="002D42D8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417D1AB8" w14:textId="77777777" w:rsidR="00DF0B82" w:rsidRPr="002D42D8" w:rsidRDefault="00DF0B82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94E5075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40CD55BF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6661C571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6EAE5CEF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1669BBF4" w14:textId="4FE065CE" w:rsidR="004B2919" w:rsidRPr="00E92D42" w:rsidRDefault="004B2919" w:rsidP="00E375DF">
      <w:pPr>
        <w:spacing w:line="240" w:lineRule="exact"/>
        <w:contextualSpacing/>
        <w:jc w:val="both"/>
        <w:rPr>
          <w:sz w:val="22"/>
          <w:szCs w:val="22"/>
        </w:rPr>
      </w:pPr>
      <w:r w:rsidRPr="00E92D42">
        <w:rPr>
          <w:sz w:val="22"/>
          <w:szCs w:val="22"/>
        </w:rPr>
        <w:lastRenderedPageBreak/>
        <w:t>Oferuję wykonanie</w:t>
      </w:r>
      <w:r w:rsidR="00DF0B82" w:rsidRPr="00E92D42">
        <w:rPr>
          <w:sz w:val="22"/>
          <w:szCs w:val="22"/>
        </w:rPr>
        <w:t xml:space="preserve"> </w:t>
      </w:r>
      <w:r w:rsidRPr="00E92D42">
        <w:rPr>
          <w:sz w:val="22"/>
          <w:szCs w:val="22"/>
        </w:rPr>
        <w:t>zamówienia publicznego na następujących warunkach oraz oświadczam, że:</w:t>
      </w:r>
    </w:p>
    <w:p w14:paraId="715C470B" w14:textId="77777777" w:rsidR="004B2919" w:rsidRPr="00E92D42" w:rsidRDefault="004B2919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59FB69FA" w14:textId="14009800" w:rsidR="00CE2AC2" w:rsidRPr="00596CF3" w:rsidRDefault="00CE2AC2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 xml:space="preserve">Spełniam warunki udziału w postępowaniu określone </w:t>
      </w:r>
      <w:r w:rsidRPr="00E92D42">
        <w:rPr>
          <w:bCs/>
          <w:sz w:val="22"/>
          <w:szCs w:val="22"/>
        </w:rPr>
        <w:t>w rozdziale II zapytania ofertowego (niniejsze oświadczenie jest wstępnym potwierdzeniem spełniania warunków udziału w postępowaniu, a Wykonawca, którego oferta zostanie najwyżej oceniona zostanie wezwany</w:t>
      </w:r>
      <w:r w:rsidR="004638CE">
        <w:rPr>
          <w:bCs/>
          <w:sz w:val="22"/>
          <w:szCs w:val="22"/>
        </w:rPr>
        <w:t xml:space="preserve">               </w:t>
      </w:r>
      <w:r w:rsidRPr="00E92D42">
        <w:rPr>
          <w:bCs/>
          <w:sz w:val="22"/>
          <w:szCs w:val="22"/>
        </w:rPr>
        <w:t xml:space="preserve"> do przedłożenia dowodów </w:t>
      </w:r>
      <w:r w:rsidRPr="00596CF3">
        <w:rPr>
          <w:bCs/>
          <w:sz w:val="22"/>
          <w:szCs w:val="22"/>
        </w:rPr>
        <w:t xml:space="preserve">spełniania warunków </w:t>
      </w:r>
      <w:r w:rsidRPr="00596CF3">
        <w:rPr>
          <w:sz w:val="22"/>
          <w:szCs w:val="22"/>
        </w:rPr>
        <w:t>udziału w postepowaniu</w:t>
      </w:r>
      <w:r w:rsidR="004638CE">
        <w:rPr>
          <w:sz w:val="22"/>
          <w:szCs w:val="22"/>
        </w:rPr>
        <w:t>);</w:t>
      </w:r>
    </w:p>
    <w:p w14:paraId="7C1E752B" w14:textId="5FD7C3A7" w:rsidR="004B2919" w:rsidRPr="00596CF3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596CF3">
        <w:rPr>
          <w:sz w:val="22"/>
          <w:szCs w:val="22"/>
        </w:rPr>
        <w:t xml:space="preserve">Zrealizuję przedmiot zamówienia, zgodnie z wymaganiami określonymi przez Zamawiającego </w:t>
      </w:r>
      <w:r w:rsidR="004638CE">
        <w:rPr>
          <w:sz w:val="22"/>
          <w:szCs w:val="22"/>
        </w:rPr>
        <w:t xml:space="preserve">              </w:t>
      </w:r>
      <w:r w:rsidRPr="00596CF3">
        <w:rPr>
          <w:sz w:val="22"/>
          <w:szCs w:val="22"/>
        </w:rPr>
        <w:t xml:space="preserve">w </w:t>
      </w:r>
      <w:r w:rsidR="006F4F7F" w:rsidRPr="00596CF3">
        <w:rPr>
          <w:sz w:val="22"/>
          <w:szCs w:val="22"/>
        </w:rPr>
        <w:t>Z</w:t>
      </w:r>
      <w:r w:rsidRPr="00596CF3">
        <w:rPr>
          <w:sz w:val="22"/>
          <w:szCs w:val="22"/>
        </w:rPr>
        <w:t>apytaniu ofertowym</w:t>
      </w:r>
      <w:r w:rsidR="004638CE">
        <w:rPr>
          <w:sz w:val="22"/>
          <w:szCs w:val="22"/>
        </w:rPr>
        <w:t>;</w:t>
      </w:r>
    </w:p>
    <w:p w14:paraId="3781DC59" w14:textId="77777777" w:rsidR="004B2919" w:rsidRPr="00596CF3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596CF3">
        <w:rPr>
          <w:rFonts w:eastAsia="Calibri"/>
          <w:sz w:val="22"/>
          <w:szCs w:val="22"/>
          <w:lang w:eastAsia="en-US"/>
        </w:rPr>
        <w:t>Akceptuję zawarte w treści Zapytania ofertowego: terminy wykonania oraz warunki płatności;</w:t>
      </w:r>
    </w:p>
    <w:p w14:paraId="7CF49226" w14:textId="77777777" w:rsidR="00CE6142" w:rsidRPr="00596CF3" w:rsidRDefault="006F4F7F" w:rsidP="00CE6142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596CF3">
        <w:rPr>
          <w:sz w:val="22"/>
          <w:szCs w:val="22"/>
        </w:rPr>
        <w:t>O</w:t>
      </w:r>
      <w:r w:rsidR="004B2919" w:rsidRPr="00596CF3">
        <w:rPr>
          <w:sz w:val="22"/>
          <w:szCs w:val="22"/>
        </w:rPr>
        <w:t>kreślona przeze mnie cena oferty obejmuje wszelkie koszty związane z kompleksowym wykonaniem przedmiotu zamówienia</w:t>
      </w:r>
      <w:r w:rsidRPr="00596CF3">
        <w:rPr>
          <w:sz w:val="22"/>
          <w:szCs w:val="22"/>
        </w:rPr>
        <w:t>;</w:t>
      </w:r>
    </w:p>
    <w:p w14:paraId="6B0DC436" w14:textId="45418EDD" w:rsidR="004B2919" w:rsidRPr="00596CF3" w:rsidRDefault="006F4F7F" w:rsidP="00CE6142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596CF3">
        <w:rPr>
          <w:sz w:val="22"/>
          <w:szCs w:val="22"/>
        </w:rPr>
        <w:t>U</w:t>
      </w:r>
      <w:r w:rsidR="004B2919" w:rsidRPr="00596CF3">
        <w:rPr>
          <w:sz w:val="22"/>
          <w:szCs w:val="22"/>
        </w:rPr>
        <w:t>zyskałem wszystkie niezbędne informacje w celu sporządzenia oferty;</w:t>
      </w:r>
    </w:p>
    <w:p w14:paraId="0A2D3EC9" w14:textId="77777777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596CF3">
        <w:rPr>
          <w:sz w:val="22"/>
          <w:szCs w:val="22"/>
        </w:rPr>
        <w:t>Z</w:t>
      </w:r>
      <w:r w:rsidR="004B2919" w:rsidRPr="00596CF3">
        <w:rPr>
          <w:sz w:val="22"/>
          <w:szCs w:val="22"/>
        </w:rPr>
        <w:t xml:space="preserve">najduję się w sytuacji finansowej i ekonomicznej zapewniającej </w:t>
      </w:r>
      <w:r w:rsidR="004B2919" w:rsidRPr="00E92D42">
        <w:rPr>
          <w:sz w:val="22"/>
          <w:szCs w:val="22"/>
        </w:rPr>
        <w:t>wykonanie zamówienia;</w:t>
      </w:r>
    </w:p>
    <w:p w14:paraId="04CE5F8B" w14:textId="0194A26E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>Z</w:t>
      </w:r>
      <w:r w:rsidR="004B2919" w:rsidRPr="00E92D42">
        <w:rPr>
          <w:sz w:val="22"/>
          <w:szCs w:val="22"/>
        </w:rPr>
        <w:t xml:space="preserve">obowiązuję się do zawarcia Umowy w przypadku wyboru mojej oferty jako </w:t>
      </w:r>
      <w:r w:rsidR="00DF0B82" w:rsidRPr="00E92D42">
        <w:rPr>
          <w:sz w:val="22"/>
          <w:szCs w:val="22"/>
        </w:rPr>
        <w:t>najkorzystniejszej</w:t>
      </w:r>
      <w:r w:rsidR="004638CE">
        <w:rPr>
          <w:sz w:val="22"/>
          <w:szCs w:val="22"/>
        </w:rPr>
        <w:t xml:space="preserve">                  </w:t>
      </w:r>
      <w:r w:rsidR="00DF0B82" w:rsidRPr="00E92D42">
        <w:rPr>
          <w:sz w:val="22"/>
          <w:szCs w:val="22"/>
        </w:rPr>
        <w:t xml:space="preserve"> w</w:t>
      </w:r>
      <w:r w:rsidR="004B2919" w:rsidRPr="00E92D42">
        <w:rPr>
          <w:sz w:val="22"/>
          <w:szCs w:val="22"/>
        </w:rPr>
        <w:t xml:space="preserve"> miejscu i terminie wyznaczonym przez Zamawiającego;</w:t>
      </w:r>
    </w:p>
    <w:p w14:paraId="7C3405A6" w14:textId="77777777" w:rsidR="004B2919" w:rsidRPr="00E92D42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Wyszczególnione poniżej załączniki stanowią integralną część oferty:</w:t>
      </w:r>
    </w:p>
    <w:p w14:paraId="72C9AD4F" w14:textId="77777777" w:rsidR="00DF0B82" w:rsidRPr="00E92D42" w:rsidRDefault="00DF0B82" w:rsidP="004919C6">
      <w:pPr>
        <w:spacing w:line="240" w:lineRule="exact"/>
        <w:ind w:left="142"/>
        <w:jc w:val="both"/>
        <w:rPr>
          <w:sz w:val="22"/>
          <w:szCs w:val="22"/>
          <w:lang w:eastAsia="en-US"/>
        </w:rPr>
      </w:pPr>
    </w:p>
    <w:p w14:paraId="3E0AA137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………………………………</w:t>
      </w:r>
    </w:p>
    <w:p w14:paraId="38D79C03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……………………….……</w:t>
      </w:r>
    </w:p>
    <w:p w14:paraId="4289018C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…………………………….</w:t>
      </w:r>
    </w:p>
    <w:p w14:paraId="1D0D2543" w14:textId="77777777" w:rsidR="000D2608" w:rsidRPr="00E92D42" w:rsidRDefault="000D2608" w:rsidP="00E375DF">
      <w:pPr>
        <w:pStyle w:val="Akapitzlist14"/>
        <w:spacing w:before="240" w:after="120" w:line="240" w:lineRule="exact"/>
        <w:ind w:left="66"/>
        <w:jc w:val="both"/>
        <w:rPr>
          <w:rFonts w:ascii="Times New Roman" w:hAnsi="Times New Roman"/>
        </w:rPr>
      </w:pPr>
    </w:p>
    <w:p w14:paraId="1C5B472B" w14:textId="77777777" w:rsidR="000D2608" w:rsidRPr="002D42D8" w:rsidRDefault="000D2608" w:rsidP="00E375DF">
      <w:pPr>
        <w:pStyle w:val="Akapitzlist14"/>
        <w:spacing w:before="240" w:after="120" w:line="240" w:lineRule="exact"/>
        <w:ind w:left="426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4C60F90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3B72C911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3D986CBD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1B906727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0DD20A81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4DE9A757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17C5A274" w14:textId="77777777" w:rsidR="000D2608" w:rsidRPr="002D42D8" w:rsidRDefault="00DF0B82" w:rsidP="00E375DF">
      <w:pPr>
        <w:pStyle w:val="Akapitzlist1"/>
        <w:spacing w:after="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…….………………..…………</w:t>
      </w:r>
    </w:p>
    <w:p w14:paraId="13F5FA8F" w14:textId="77777777" w:rsidR="000D2608" w:rsidRPr="002D42D8" w:rsidRDefault="000D2608" w:rsidP="00E375DF">
      <w:pPr>
        <w:pStyle w:val="Akapitzlist1"/>
        <w:spacing w:after="12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(podpis i pieczątka Wykonawcy</w:t>
      </w:r>
    </w:p>
    <w:p w14:paraId="5E99FF30" w14:textId="77777777" w:rsidR="000D2608" w:rsidRPr="002D42D8" w:rsidRDefault="000D2608" w:rsidP="00E375DF">
      <w:pPr>
        <w:pStyle w:val="Akapitzlist1"/>
        <w:spacing w:after="12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lub osoby upoważnionej)</w:t>
      </w:r>
    </w:p>
    <w:p w14:paraId="54DFB9F7" w14:textId="77777777" w:rsidR="000D2608" w:rsidRPr="002D42D8" w:rsidRDefault="000D2608" w:rsidP="00E375DF">
      <w:pPr>
        <w:widowControl w:val="0"/>
        <w:spacing w:line="240" w:lineRule="exact"/>
        <w:jc w:val="both"/>
        <w:rPr>
          <w:rFonts w:eastAsia="Calibri"/>
          <w:i/>
          <w:sz w:val="20"/>
          <w:szCs w:val="20"/>
          <w:lang w:eastAsia="en-US"/>
        </w:rPr>
      </w:pPr>
    </w:p>
    <w:p w14:paraId="25EE174B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3A005490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39B8FA9E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0873653B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4DFF3624" w14:textId="77777777" w:rsidR="000D2608" w:rsidRPr="002D42D8" w:rsidRDefault="000D2608" w:rsidP="000D2608">
      <w:pPr>
        <w:widowControl w:val="0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52CCD546" w14:textId="77777777" w:rsidR="000D2608" w:rsidRPr="002D42D8" w:rsidRDefault="000D2608" w:rsidP="000D2608">
      <w:pPr>
        <w:widowControl w:val="0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171EC23D" w14:textId="77777777" w:rsidR="000D2608" w:rsidRPr="002D42D8" w:rsidRDefault="000D2608" w:rsidP="000D2608">
      <w:pPr>
        <w:widowControl w:val="0"/>
        <w:jc w:val="both"/>
        <w:rPr>
          <w:rFonts w:eastAsia="Calibri"/>
          <w:sz w:val="20"/>
          <w:szCs w:val="20"/>
          <w:lang w:eastAsia="en-US"/>
        </w:rPr>
      </w:pPr>
    </w:p>
    <w:p w14:paraId="120E4F8B" w14:textId="77777777" w:rsidR="00445405" w:rsidRPr="002D42D8" w:rsidRDefault="00445405">
      <w:pPr>
        <w:rPr>
          <w:sz w:val="20"/>
          <w:szCs w:val="20"/>
        </w:rPr>
      </w:pPr>
    </w:p>
    <w:sectPr w:rsidR="00445405" w:rsidRPr="002D42D8" w:rsidSect="00446437">
      <w:headerReference w:type="default" r:id="rId7"/>
      <w:footerReference w:type="default" r:id="rId8"/>
      <w:pgSz w:w="11906" w:h="16838" w:code="9"/>
      <w:pgMar w:top="851" w:right="1418" w:bottom="709" w:left="1418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0A61" w14:textId="77777777" w:rsidR="0086133F" w:rsidRDefault="0086133F" w:rsidP="000D2608">
      <w:r>
        <w:separator/>
      </w:r>
    </w:p>
  </w:endnote>
  <w:endnote w:type="continuationSeparator" w:id="0">
    <w:p w14:paraId="6BFAD2AD" w14:textId="77777777" w:rsidR="0086133F" w:rsidRDefault="0086133F" w:rsidP="000D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7353" w14:textId="77777777" w:rsidR="00600A41" w:rsidRDefault="002274D7" w:rsidP="0050476E">
    <w:pPr>
      <w:pStyle w:val="Stopka"/>
      <w:tabs>
        <w:tab w:val="clear" w:pos="9072"/>
        <w:tab w:val="left" w:pos="1540"/>
        <w:tab w:val="right" w:pos="9070"/>
      </w:tabs>
      <w:rPr>
        <w:rFonts w:ascii="Fira Sans" w:hAnsi="Fira Sans"/>
        <w:sz w:val="18"/>
        <w:szCs w:val="18"/>
      </w:rPr>
    </w:pPr>
    <w:r>
      <w:rPr>
        <w:rFonts w:ascii="Fira Sans" w:hAnsi="Fira Sans"/>
        <w:sz w:val="18"/>
        <w:szCs w:val="18"/>
      </w:rPr>
      <w:tab/>
    </w:r>
  </w:p>
  <w:p w14:paraId="5891066D" w14:textId="77777777" w:rsidR="00600A41" w:rsidRPr="00E92D42" w:rsidRDefault="002274D7" w:rsidP="0050476E">
    <w:pPr>
      <w:pStyle w:val="Stopka"/>
      <w:tabs>
        <w:tab w:val="clear" w:pos="9072"/>
        <w:tab w:val="left" w:pos="1540"/>
        <w:tab w:val="right" w:pos="9070"/>
      </w:tabs>
      <w:rPr>
        <w:sz w:val="20"/>
        <w:szCs w:val="20"/>
      </w:rPr>
    </w:pPr>
    <w:r w:rsidRPr="00E92D42">
      <w:rPr>
        <w:sz w:val="18"/>
        <w:szCs w:val="18"/>
      </w:rPr>
      <w:tab/>
    </w:r>
    <w:r w:rsidRPr="00E92D42">
      <w:rPr>
        <w:sz w:val="18"/>
        <w:szCs w:val="18"/>
      </w:rPr>
      <w:tab/>
    </w:r>
    <w:r w:rsidRPr="00E92D42">
      <w:rPr>
        <w:sz w:val="20"/>
        <w:szCs w:val="20"/>
      </w:rPr>
      <w:t xml:space="preserve">str. </w:t>
    </w:r>
    <w:r w:rsidR="00064399" w:rsidRPr="00E92D42">
      <w:rPr>
        <w:sz w:val="20"/>
        <w:szCs w:val="20"/>
      </w:rPr>
      <w:fldChar w:fldCharType="begin"/>
    </w:r>
    <w:r w:rsidRPr="00E92D42">
      <w:rPr>
        <w:sz w:val="20"/>
        <w:szCs w:val="20"/>
      </w:rPr>
      <w:instrText xml:space="preserve"> PAGE   \* MERGEFORMAT </w:instrText>
    </w:r>
    <w:r w:rsidR="00064399" w:rsidRPr="00E92D42">
      <w:rPr>
        <w:sz w:val="20"/>
        <w:szCs w:val="20"/>
      </w:rPr>
      <w:fldChar w:fldCharType="separate"/>
    </w:r>
    <w:r w:rsidR="0034130D" w:rsidRPr="00E92D42">
      <w:rPr>
        <w:noProof/>
        <w:sz w:val="20"/>
        <w:szCs w:val="20"/>
      </w:rPr>
      <w:t>1</w:t>
    </w:r>
    <w:r w:rsidR="00064399" w:rsidRPr="00E92D4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70DB" w14:textId="77777777" w:rsidR="0086133F" w:rsidRDefault="0086133F" w:rsidP="000D2608">
      <w:r>
        <w:separator/>
      </w:r>
    </w:p>
  </w:footnote>
  <w:footnote w:type="continuationSeparator" w:id="0">
    <w:p w14:paraId="69BE190F" w14:textId="77777777" w:rsidR="0086133F" w:rsidRDefault="0086133F" w:rsidP="000D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A03E" w14:textId="2DC3B153" w:rsidR="002D42D8" w:rsidRPr="00FF5EEB" w:rsidRDefault="002D42D8" w:rsidP="002D42D8">
    <w:pPr>
      <w:pStyle w:val="Nagwek"/>
      <w:rPr>
        <w:rFonts w:eastAsia="Calibri"/>
        <w:b/>
        <w:bCs/>
        <w:iCs/>
        <w:sz w:val="20"/>
        <w:szCs w:val="20"/>
      </w:rPr>
    </w:pPr>
    <w:r w:rsidRPr="00FF5EEB">
      <w:rPr>
        <w:rFonts w:eastAsia="Calibri"/>
        <w:b/>
        <w:bCs/>
        <w:iCs/>
        <w:sz w:val="20"/>
        <w:szCs w:val="20"/>
      </w:rPr>
      <w:t xml:space="preserve">Załącznik nr </w:t>
    </w:r>
    <w:r>
      <w:rPr>
        <w:rFonts w:eastAsia="Calibri"/>
        <w:b/>
        <w:bCs/>
        <w:iCs/>
        <w:sz w:val="20"/>
        <w:szCs w:val="20"/>
      </w:rPr>
      <w:t>3</w:t>
    </w:r>
    <w:r w:rsidRPr="00FF5EEB">
      <w:rPr>
        <w:rFonts w:eastAsia="Calibri"/>
        <w:b/>
        <w:bCs/>
        <w:iCs/>
        <w:sz w:val="20"/>
        <w:szCs w:val="20"/>
      </w:rPr>
      <w:t xml:space="preserve"> do Zapytania ofertowego</w:t>
    </w:r>
  </w:p>
  <w:p w14:paraId="2CB7D33F" w14:textId="291150AA" w:rsidR="006968A7" w:rsidRPr="00A40A3B" w:rsidRDefault="00954407" w:rsidP="00954407">
    <w:pPr>
      <w:pStyle w:val="Nagwek"/>
      <w:rPr>
        <w:rFonts w:eastAsia="Calibri"/>
        <w:b/>
        <w:bCs/>
        <w:iCs/>
        <w:sz w:val="20"/>
        <w:szCs w:val="20"/>
      </w:rPr>
    </w:pPr>
    <w:r w:rsidRPr="00A40A3B">
      <w:rPr>
        <w:rFonts w:eastAsia="Calibri"/>
        <w:b/>
        <w:bCs/>
        <w:iCs/>
        <w:sz w:val="20"/>
        <w:szCs w:val="20"/>
      </w:rPr>
      <w:t>„</w:t>
    </w:r>
    <w:r w:rsidR="00A40A3B" w:rsidRPr="00A40A3B">
      <w:rPr>
        <w:rFonts w:eastAsia="Calibri"/>
        <w:b/>
        <w:bCs/>
        <w:iCs/>
        <w:sz w:val="20"/>
        <w:szCs w:val="20"/>
      </w:rPr>
      <w:t>Przebudowa i rozbudowa świetlicy wiejskiej w miejscowości Mylin”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0ED"/>
    <w:multiLevelType w:val="hybridMultilevel"/>
    <w:tmpl w:val="0A608202"/>
    <w:lvl w:ilvl="0" w:tplc="283857F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74C59"/>
    <w:multiLevelType w:val="hybridMultilevel"/>
    <w:tmpl w:val="59AED244"/>
    <w:lvl w:ilvl="0" w:tplc="578A9A8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517280"/>
    <w:multiLevelType w:val="hybridMultilevel"/>
    <w:tmpl w:val="97E49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17588"/>
    <w:multiLevelType w:val="hybridMultilevel"/>
    <w:tmpl w:val="30684BAE"/>
    <w:lvl w:ilvl="0" w:tplc="2360925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4A76C6"/>
    <w:multiLevelType w:val="hybridMultilevel"/>
    <w:tmpl w:val="988A6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D3B07"/>
    <w:multiLevelType w:val="hybridMultilevel"/>
    <w:tmpl w:val="66F2D92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7BEF40CB"/>
    <w:multiLevelType w:val="hybridMultilevel"/>
    <w:tmpl w:val="46720358"/>
    <w:lvl w:ilvl="0" w:tplc="A6D61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4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9257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2126376">
    <w:abstractNumId w:val="4"/>
  </w:num>
  <w:num w:numId="4" w16cid:durableId="1214080433">
    <w:abstractNumId w:val="6"/>
  </w:num>
  <w:num w:numId="5" w16cid:durableId="1073090464">
    <w:abstractNumId w:val="5"/>
  </w:num>
  <w:num w:numId="6" w16cid:durableId="1045905608">
    <w:abstractNumId w:val="0"/>
  </w:num>
  <w:num w:numId="7" w16cid:durableId="1583181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08"/>
    <w:rsid w:val="0001295B"/>
    <w:rsid w:val="000246BA"/>
    <w:rsid w:val="000479ED"/>
    <w:rsid w:val="00064399"/>
    <w:rsid w:val="000B07CE"/>
    <w:rsid w:val="000B4E7B"/>
    <w:rsid w:val="000C153A"/>
    <w:rsid w:val="000D2608"/>
    <w:rsid w:val="00101F96"/>
    <w:rsid w:val="00104BA8"/>
    <w:rsid w:val="00106C76"/>
    <w:rsid w:val="0015265E"/>
    <w:rsid w:val="001846FB"/>
    <w:rsid w:val="001B73E3"/>
    <w:rsid w:val="001F3A30"/>
    <w:rsid w:val="002274D7"/>
    <w:rsid w:val="002639D7"/>
    <w:rsid w:val="00294ACF"/>
    <w:rsid w:val="002A42B4"/>
    <w:rsid w:val="002D42D8"/>
    <w:rsid w:val="002D775D"/>
    <w:rsid w:val="0034130D"/>
    <w:rsid w:val="0037423C"/>
    <w:rsid w:val="003B712F"/>
    <w:rsid w:val="00445405"/>
    <w:rsid w:val="00446437"/>
    <w:rsid w:val="004638CE"/>
    <w:rsid w:val="004851DA"/>
    <w:rsid w:val="004870E7"/>
    <w:rsid w:val="004919C6"/>
    <w:rsid w:val="004B2919"/>
    <w:rsid w:val="004C3445"/>
    <w:rsid w:val="004F20AE"/>
    <w:rsid w:val="005025A5"/>
    <w:rsid w:val="005240C6"/>
    <w:rsid w:val="00596CF3"/>
    <w:rsid w:val="00600A41"/>
    <w:rsid w:val="00630858"/>
    <w:rsid w:val="00630E7E"/>
    <w:rsid w:val="00634A2C"/>
    <w:rsid w:val="00641152"/>
    <w:rsid w:val="006968A7"/>
    <w:rsid w:val="006A09A1"/>
    <w:rsid w:val="006F4433"/>
    <w:rsid w:val="006F4F7F"/>
    <w:rsid w:val="00740AC3"/>
    <w:rsid w:val="007462EE"/>
    <w:rsid w:val="007511E4"/>
    <w:rsid w:val="007707AD"/>
    <w:rsid w:val="007D79C0"/>
    <w:rsid w:val="0083769F"/>
    <w:rsid w:val="008378A6"/>
    <w:rsid w:val="0086133F"/>
    <w:rsid w:val="00935D8A"/>
    <w:rsid w:val="00954407"/>
    <w:rsid w:val="009601B4"/>
    <w:rsid w:val="0097540F"/>
    <w:rsid w:val="009A1B65"/>
    <w:rsid w:val="009B4091"/>
    <w:rsid w:val="009D21B9"/>
    <w:rsid w:val="00A15B5E"/>
    <w:rsid w:val="00A203E3"/>
    <w:rsid w:val="00A30E32"/>
    <w:rsid w:val="00A40A3B"/>
    <w:rsid w:val="00A52062"/>
    <w:rsid w:val="00AB7B10"/>
    <w:rsid w:val="00AC14AF"/>
    <w:rsid w:val="00AD6CA4"/>
    <w:rsid w:val="00AD73BB"/>
    <w:rsid w:val="00B125C7"/>
    <w:rsid w:val="00B26585"/>
    <w:rsid w:val="00B35EC2"/>
    <w:rsid w:val="00BD503B"/>
    <w:rsid w:val="00C010C5"/>
    <w:rsid w:val="00C6682A"/>
    <w:rsid w:val="00CA26BD"/>
    <w:rsid w:val="00CC2530"/>
    <w:rsid w:val="00CD2AF5"/>
    <w:rsid w:val="00CE2AC2"/>
    <w:rsid w:val="00CE6142"/>
    <w:rsid w:val="00CF7632"/>
    <w:rsid w:val="00D0418C"/>
    <w:rsid w:val="00D40AB6"/>
    <w:rsid w:val="00D62FC7"/>
    <w:rsid w:val="00DE6DFA"/>
    <w:rsid w:val="00DF0B82"/>
    <w:rsid w:val="00E14312"/>
    <w:rsid w:val="00E375DF"/>
    <w:rsid w:val="00E675BD"/>
    <w:rsid w:val="00E84B60"/>
    <w:rsid w:val="00E92D42"/>
    <w:rsid w:val="00EC7AEB"/>
    <w:rsid w:val="00F46E7A"/>
    <w:rsid w:val="00F76E70"/>
    <w:rsid w:val="00F77AD0"/>
    <w:rsid w:val="00F97F27"/>
    <w:rsid w:val="00FA24FE"/>
    <w:rsid w:val="00FA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2C10A"/>
  <w15:docId w15:val="{C6EB476C-2411-4E10-B355-B5669C22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260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60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kapitzlist1">
    <w:name w:val="Akapit z listą1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rsid w:val="000D2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26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8">
    <w:name w:val="Akapit z listą8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0D26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26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D2608"/>
    <w:rPr>
      <w:vertAlign w:val="superscript"/>
    </w:rPr>
  </w:style>
  <w:style w:type="paragraph" w:customStyle="1" w:styleId="Akapitzlist13">
    <w:name w:val="Akapit z listą13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kapitzlist14">
    <w:name w:val="Akapit z listą14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kapitzlist">
    <w:name w:val="List Paragraph"/>
    <w:aliases w:val="Numerowanie,Akapit z listą BS,Kolorowa lista — akcent 11,CW_Lista,lp1,Preambuła,Dot pt,F5 List Paragraph,Recommendation,List Paragraph11,L1,BulletC,Wyliczanie,Obiekt,normalny tekst,Akapit z listą31,Bullets,List Paragraph1"/>
    <w:basedOn w:val="Normalny"/>
    <w:link w:val="AkapitzlistZnak"/>
    <w:uiPriority w:val="99"/>
    <w:qFormat/>
    <w:rsid w:val="004B2919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CW_Lista Znak,lp1 Znak,Preambuła Znak,Dot pt Znak,F5 List Paragraph Znak,Recommendation Znak,List Paragraph11 Znak,L1 Znak,BulletC Znak,Wyliczanie Znak"/>
    <w:link w:val="Akapitzlist"/>
    <w:uiPriority w:val="99"/>
    <w:rsid w:val="004B291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5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0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B8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>koperty płacowe</dc:subject>
  <dc:creator>Czerska Olga</dc:creator>
  <cp:lastModifiedBy>Jakub Kaczmarek</cp:lastModifiedBy>
  <cp:revision>11</cp:revision>
  <cp:lastPrinted>2025-02-05T14:05:00Z</cp:lastPrinted>
  <dcterms:created xsi:type="dcterms:W3CDTF">2025-02-05T11:28:00Z</dcterms:created>
  <dcterms:modified xsi:type="dcterms:W3CDTF">2026-06-11T15:06:00Z</dcterms:modified>
  <cp:category>zamówienia publiczne, rozeznanie</cp:category>
</cp:coreProperties>
</file>